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9BA7" w14:textId="339873DB" w:rsidR="00EF0915" w:rsidRPr="00EF0915" w:rsidRDefault="00EF0915" w:rsidP="00EF0915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4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:sz w:val="40"/>
          <w:u w:val="single"/>
          <w14:ligatures w14:val="none"/>
        </w:rPr>
        <w:t>Fel</w:t>
      </w:r>
      <w:r w:rsidRPr="00EF0915">
        <w:rPr>
          <w:rFonts w:ascii="Calibri" w:eastAsia="Calibri" w:hAnsi="Calibri" w:cs="Times New Roman"/>
          <w:b/>
          <w:kern w:val="0"/>
          <w:sz w:val="40"/>
          <w:u w:val="single"/>
          <w14:ligatures w14:val="none"/>
        </w:rPr>
        <w:t>ine Behaviour Consultation Form</w:t>
      </w:r>
    </w:p>
    <w:p w14:paraId="29801941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255A64F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Your name…………………………………………………………………………….</w:t>
      </w:r>
    </w:p>
    <w:p w14:paraId="1AD9FA6B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768ACEB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Address………………………………………………………………………………..</w:t>
      </w:r>
    </w:p>
    <w:p w14:paraId="45BE893D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9A3C925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…………………………………………………………………Postcode……………...</w:t>
      </w:r>
    </w:p>
    <w:p w14:paraId="5B685E11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DED92E8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Telephone no. (Mobile)………………………….(Home)………………………………</w:t>
      </w:r>
    </w:p>
    <w:p w14:paraId="2E29BB3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2007DF5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Email………………………………………………………………………………….</w:t>
      </w:r>
    </w:p>
    <w:p w14:paraId="37ECEA55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6E69FE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</w:t>
      </w:r>
    </w:p>
    <w:p w14:paraId="2891901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35202D8" w14:textId="7451B55A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Name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cat/ kitten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………………………………….………………………..</w:t>
      </w:r>
    </w:p>
    <w:p w14:paraId="2C440AA9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59C857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Age (years/months)………………………Colour/ markings……………………………</w:t>
      </w:r>
    </w:p>
    <w:p w14:paraId="14678E5F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066F320" w14:textId="42A53685" w:rsidR="000F4FB2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Breed/Type………………….………………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…………….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</w:p>
    <w:p w14:paraId="2001CECE" w14:textId="7CE8A876" w:rsidR="000F4FB2" w:rsidRDefault="000F4FB2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noProof/>
          <w:kern w:val="0"/>
          <w:sz w:val="20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881D0" wp14:editId="09C41ED8">
                <wp:simplePos x="0" y="0"/>
                <wp:positionH relativeFrom="column">
                  <wp:posOffset>34924</wp:posOffset>
                </wp:positionH>
                <wp:positionV relativeFrom="paragraph">
                  <wp:posOffset>156845</wp:posOffset>
                </wp:positionV>
                <wp:extent cx="142875" cy="159385"/>
                <wp:effectExtent l="0" t="0" r="2857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F5C84" id="Rectangle 3" o:spid="_x0000_s1026" style="position:absolute;margin-left:2.75pt;margin-top:12.35pt;width:11.2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"/>
            </w:pict>
          </mc:Fallback>
        </mc:AlternateContent>
      </w:r>
    </w:p>
    <w:p w14:paraId="0535D888" w14:textId="08F6B900" w:rsid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Male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EF091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CCCDDE5" wp14:editId="5A698C28">
            <wp:extent cx="14287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Female</w:t>
      </w:r>
      <w:r w:rsidR="000F4F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Is your cat neutered? Y/ N</w:t>
      </w:r>
    </w:p>
    <w:p w14:paraId="7BEEA688" w14:textId="77777777" w:rsid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492DA3E" w14:textId="129EA113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Did their behaviour change after being neutered? ……………………………………….</w:t>
      </w:r>
    </w:p>
    <w:p w14:paraId="5DDC551E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8BA3CBC" w14:textId="467EB3F3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Veterinary practice responsible for your </w:t>
      </w:r>
      <w:r w:rsidR="000F4F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cat/ kitten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</w:t>
      </w:r>
    </w:p>
    <w:p w14:paraId="4BB8D429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CAFF6E6" w14:textId="3A6B48AB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Date of last vet check……………</w:t>
      </w:r>
      <w:r w:rsidR="004575C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………..</w:t>
      </w:r>
    </w:p>
    <w:p w14:paraId="5B8BB0F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911489B" w14:textId="6FBD9823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Where did you get your </w:t>
      </w:r>
      <w:r w:rsidR="000F4F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cat (eg breeder/ rescue/ private sale)?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……………….……</w:t>
      </w:r>
      <w:r w:rsidR="000F4F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…….</w:t>
      </w:r>
    </w:p>
    <w:p w14:paraId="471B175C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55BEEF9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When? ………….</w:t>
      </w:r>
    </w:p>
    <w:p w14:paraId="62EBBC64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8A744F0" w14:textId="0F1F7609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</w:t>
      </w:r>
      <w:r w:rsidR="000F4F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hat were the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reasons for getting this particular </w:t>
      </w:r>
      <w:r w:rsidR="000F4F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cat/ kitten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?</w:t>
      </w:r>
    </w:p>
    <w:p w14:paraId="140C614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9FD0CE7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…………………………………………………………………..………………………….</w:t>
      </w:r>
    </w:p>
    <w:p w14:paraId="3BE4DC86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5ECDC04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…………………………………………………………………..………………………….</w:t>
      </w:r>
    </w:p>
    <w:p w14:paraId="7AC16F66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9DB961C" w14:textId="5006D638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Briefly </w:t>
      </w:r>
      <w:r w:rsidR="004575C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list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the main problems/ things you would like to improve:</w:t>
      </w:r>
    </w:p>
    <w:p w14:paraId="281AAC54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251EB88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…………………………………………………………………………….…………… </w:t>
      </w:r>
    </w:p>
    <w:p w14:paraId="3BC59227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584C287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</w:t>
      </w:r>
    </w:p>
    <w:p w14:paraId="71277F25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562DA1" w14:textId="77777777" w:rsidR="000F4FB2" w:rsidRDefault="000F4FB2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45A0EF" w14:textId="43C12178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Please list anyone else who</w:t>
      </w:r>
      <w:r w:rsidR="000F4F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lives</w:t>
      </w:r>
      <w:r w:rsidR="00593F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at home or has regular contact with your cat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(inc. ages of children</w:t>
      </w:r>
      <w:r w:rsidR="00593F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under 16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593F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713BB947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3FCB7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</w:t>
      </w:r>
    </w:p>
    <w:p w14:paraId="796C37DD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A8119F" w14:textId="77777777" w:rsid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</w:t>
      </w:r>
    </w:p>
    <w:p w14:paraId="51AC21C4" w14:textId="77777777" w:rsidR="00F415B3" w:rsidRDefault="00F415B3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177F482" w14:textId="0E2D8536" w:rsidR="00F415B3" w:rsidRDefault="00F415B3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Please list any other pets you have:</w:t>
      </w:r>
    </w:p>
    <w:p w14:paraId="02CDB271" w14:textId="77777777" w:rsidR="00F415B3" w:rsidRDefault="00F415B3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993A071" w14:textId="675E98E8" w:rsidR="00F415B3" w:rsidRDefault="00F415B3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</w:t>
      </w:r>
    </w:p>
    <w:p w14:paraId="523CCBF2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222A4AB" w14:textId="503B1385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What is your cat’s reaction to visitors </w:t>
      </w:r>
      <w:r w:rsidR="00F363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entering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the house/ getting close? </w:t>
      </w:r>
    </w:p>
    <w:p w14:paraId="03E9C3D9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72026CF" w14:textId="4ACD15B4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………………………………………………………………………………………..</w:t>
      </w:r>
    </w:p>
    <w:p w14:paraId="2815F336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190BFA8" w14:textId="43FBA5D7" w:rsidR="00593F4A" w:rsidRPr="00EF0915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</w:t>
      </w:r>
    </w:p>
    <w:p w14:paraId="15B8CFD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E092A3D" w14:textId="7FA09C6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Please briefly outline </w:t>
      </w:r>
      <w:r w:rsidR="00593F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your cat’s daily food (when, how much, brands, dry/ wet etc.):</w:t>
      </w:r>
    </w:p>
    <w:p w14:paraId="70A65188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792B37C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161819471"/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………………………………………………………………………………………….</w:t>
      </w:r>
    </w:p>
    <w:p w14:paraId="11FC773D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D7714D0" w14:textId="77777777" w:rsid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………………………………………………………………………………………….</w:t>
      </w:r>
    </w:p>
    <w:p w14:paraId="590B7694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61645B" w14:textId="15AE1CF5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…………………………………………………………………………………………..</w:t>
      </w:r>
    </w:p>
    <w:bookmarkEnd w:id="0"/>
    <w:p w14:paraId="47625084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203C9B3" w14:textId="2D346AB0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 you give your cat special food treats? Please list examples:</w:t>
      </w:r>
    </w:p>
    <w:p w14:paraId="0FE52301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938559" w14:textId="13CDAD49" w:rsidR="00593F4A" w:rsidRPr="00EF0915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………………………………………………………………………………………….</w:t>
      </w:r>
    </w:p>
    <w:p w14:paraId="7C662522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49977E" w14:textId="677DA4BE" w:rsidR="00EF0915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Are they a house cat only, or do they have access to outside? …………………………</w:t>
      </w:r>
    </w:p>
    <w:p w14:paraId="46EF2789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3F63CF5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2EA73BC" w14:textId="4E5A01B0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If allowed outside, do they have a cat-flap or do they ask to be let out? …………………</w:t>
      </w:r>
    </w:p>
    <w:p w14:paraId="312E03CF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F27D28A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D804BA" w14:textId="7C058DC4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Please describe where they are/ aren’t allowed indoors, including favourite spots:</w:t>
      </w:r>
    </w:p>
    <w:p w14:paraId="6D803D03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79F17B3" w14:textId="77777777" w:rsidR="00593F4A" w:rsidRPr="00EF0915" w:rsidRDefault="00593F4A" w:rsidP="00593F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………………………………………………………………………………………….</w:t>
      </w:r>
    </w:p>
    <w:p w14:paraId="1D5CFFA0" w14:textId="77777777" w:rsidR="00593F4A" w:rsidRPr="00EF0915" w:rsidRDefault="00593F4A" w:rsidP="00593F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C76F8D" w14:textId="77777777" w:rsidR="00593F4A" w:rsidRDefault="00593F4A" w:rsidP="00593F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………………………………………………………………………………………….</w:t>
      </w:r>
    </w:p>
    <w:p w14:paraId="650F2034" w14:textId="77777777" w:rsidR="00593F4A" w:rsidRDefault="00593F4A" w:rsidP="00593F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0535CA3" w14:textId="77777777" w:rsidR="00593F4A" w:rsidRDefault="00593F4A" w:rsidP="00593F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…………………………………………………………………………………………..</w:t>
      </w:r>
    </w:p>
    <w:p w14:paraId="15D7513D" w14:textId="77777777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F9447F3" w14:textId="247C5183" w:rsidR="00593F4A" w:rsidRDefault="00593F4A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Do you regularly play with your cat? </w:t>
      </w:r>
      <w:r w:rsidR="003D09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or how long, and what sort of toys do you use? </w:t>
      </w:r>
    </w:p>
    <w:p w14:paraId="250A2345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0F7E36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………………………………………………………………………………………….</w:t>
      </w:r>
    </w:p>
    <w:p w14:paraId="10DC08B7" w14:textId="77777777" w:rsidR="00EF0915" w:rsidRPr="003D09E0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val="en-US"/>
          <w14:ligatures w14:val="none"/>
        </w:rPr>
      </w:pPr>
    </w:p>
    <w:p w14:paraId="64471897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………………………………………………………………………………………….</w:t>
      </w:r>
    </w:p>
    <w:p w14:paraId="30E45867" w14:textId="606CA304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Please describe the issues you are having with your</w:t>
      </w:r>
      <w:r w:rsidR="00F363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cat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It would be useful to include:</w:t>
      </w:r>
    </w:p>
    <w:p w14:paraId="432024A2" w14:textId="77777777" w:rsidR="00EF0915" w:rsidRPr="00EF0915" w:rsidRDefault="00EF0915" w:rsidP="00EF091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when the problems began</w:t>
      </w:r>
    </w:p>
    <w:p w14:paraId="432A440D" w14:textId="77777777" w:rsidR="00EF0915" w:rsidRPr="00EF0915" w:rsidRDefault="00EF0915" w:rsidP="00EF091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behaviours are displayed</w:t>
      </w:r>
    </w:p>
    <w:p w14:paraId="47818176" w14:textId="77777777" w:rsidR="00EF0915" w:rsidRPr="00EF0915" w:rsidRDefault="00EF0915" w:rsidP="00EF091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when the behaviour is displayed (i.e. what are the triggers?)</w:t>
      </w:r>
    </w:p>
    <w:p w14:paraId="4E50646F" w14:textId="77777777" w:rsidR="00EF0915" w:rsidRPr="00EF0915" w:rsidRDefault="00EF0915" w:rsidP="00EF091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you have done to try to stop them from happening, and whether this had any effect on their behaviour</w:t>
      </w:r>
    </w:p>
    <w:p w14:paraId="7D29C49F" w14:textId="77777777" w:rsidR="00EF0915" w:rsidRPr="00EF0915" w:rsidRDefault="00EF0915" w:rsidP="00EF091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other information you feel will be helpful</w:t>
      </w:r>
    </w:p>
    <w:p w14:paraId="466900D9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524CB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0154DD33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B6982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0AF8444D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60F00F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2EE66CD8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EA603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327A6F08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025735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AD842CD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87954E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2D779B37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8A6A9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3927117F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D7004B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532F7D8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5ACE97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39B46EBE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093A7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2F1530C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FD8062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4A3328FC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B82F47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FFA879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2F982C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21EDA94D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84B63B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3F4FC54F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51334D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3029F561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B74D0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711CCC6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E97E41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389D518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4DF161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7731CC55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78DEA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40182CE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03FB24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</w:t>
      </w:r>
    </w:p>
    <w:p w14:paraId="08C679E9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3F8D5A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3E1E87E4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5019A2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7FF43397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6C1C98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0C91CD1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748A1F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21E3A0A7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96F4E5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E3DC0F2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1FCFE4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9773EB6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ADA0A3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75F862DB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F55D0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63FDA323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686343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03B4CA4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BFA29C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7CE1EB3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7CA5AD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DEC9FDC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BD95BC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9262CD4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92B18F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EB28E0C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026B2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77D9475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91C14B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23B1568E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52462C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205AF5DB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968D4D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6B7AC66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5D8E56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632A4571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B6F5D6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62EE6AF6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8A54BD" w14:textId="07637A3E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are your aims for your </w:t>
      </w:r>
      <w:r w:rsidR="00F363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cat</w:t>
      </w: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yourself and for the future? </w:t>
      </w:r>
    </w:p>
    <w:p w14:paraId="28E1D870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390B3D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6711919" w14:textId="77777777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7F0E9D" w14:textId="42B6C5F1" w:rsidR="00EF0915" w:rsidRPr="00EF0915" w:rsidRDefault="00EF0915" w:rsidP="00EF0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7999C208" w14:textId="77777777" w:rsidR="00173C57" w:rsidRDefault="00173C57" w:rsidP="00173C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20D5AC" w14:textId="4773F4D9" w:rsidR="004C2FBA" w:rsidRPr="00173C57" w:rsidRDefault="00EF0915" w:rsidP="00173C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Signed…………………………………………………………  Date……………………</w:t>
      </w:r>
    </w:p>
    <w:sectPr w:rsidR="004C2FBA" w:rsidRPr="00173C57" w:rsidSect="009D5985">
      <w:headerReference w:type="default" r:id="rId8"/>
      <w:footerReference w:type="default" r:id="rId9"/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7589" w14:textId="77777777" w:rsidR="009D5985" w:rsidRDefault="009D5985" w:rsidP="00EF0915">
      <w:pPr>
        <w:spacing w:after="0" w:line="240" w:lineRule="auto"/>
      </w:pPr>
      <w:r>
        <w:separator/>
      </w:r>
    </w:p>
  </w:endnote>
  <w:endnote w:type="continuationSeparator" w:id="0">
    <w:p w14:paraId="658001CE" w14:textId="77777777" w:rsidR="009D5985" w:rsidRDefault="009D5985" w:rsidP="00EF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365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6763F" w14:textId="77777777" w:rsidR="00C47A12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E33FA6" w14:textId="77777777" w:rsidR="00C47A12" w:rsidRDefault="00C47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79F8" w14:textId="77777777" w:rsidR="009D5985" w:rsidRDefault="009D5985" w:rsidP="00EF0915">
      <w:pPr>
        <w:spacing w:after="0" w:line="240" w:lineRule="auto"/>
      </w:pPr>
      <w:r>
        <w:separator/>
      </w:r>
    </w:p>
  </w:footnote>
  <w:footnote w:type="continuationSeparator" w:id="0">
    <w:p w14:paraId="05B4D01D" w14:textId="77777777" w:rsidR="009D5985" w:rsidRDefault="009D5985" w:rsidP="00EF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87C4" w14:textId="051F97AF" w:rsidR="00EF0915" w:rsidRPr="000C20E4" w:rsidRDefault="00000000" w:rsidP="00EF0915">
    <w:pPr>
      <w:tabs>
        <w:tab w:val="center" w:pos="4513"/>
        <w:tab w:val="right" w:pos="9026"/>
      </w:tabs>
      <w:jc w:val="right"/>
    </w:pPr>
    <w:hyperlink r:id="rId1" w:history="1">
      <w:r w:rsidR="00EF0915" w:rsidRPr="00DA1D21">
        <w:rPr>
          <w:rStyle w:val="Hyperlink"/>
        </w:rPr>
        <w:t>www.sarahcrockford.com</w:t>
      </w:r>
    </w:hyperlink>
    <w:r w:rsidR="00EF0915">
      <w:t xml:space="preserve">     </w:t>
    </w:r>
    <w:hyperlink r:id="rId2" w:history="1">
      <w:r w:rsidR="00EF0915" w:rsidRPr="00DA1D21">
        <w:rPr>
          <w:rStyle w:val="Hyperlink"/>
        </w:rPr>
        <w:t>reflectionsanimaltraining@gmail.com</w:t>
      </w:r>
    </w:hyperlink>
    <w:r w:rsidR="00EF0915">
      <w:t xml:space="preserve"> </w:t>
    </w:r>
  </w:p>
  <w:p w14:paraId="1BD69FD2" w14:textId="77777777" w:rsidR="00C47A12" w:rsidRDefault="00C47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26801"/>
    <w:multiLevelType w:val="hybridMultilevel"/>
    <w:tmpl w:val="EFA89092"/>
    <w:lvl w:ilvl="0" w:tplc="F676C2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255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15"/>
    <w:rsid w:val="000F4FB2"/>
    <w:rsid w:val="00173C57"/>
    <w:rsid w:val="00237C80"/>
    <w:rsid w:val="003D09E0"/>
    <w:rsid w:val="004575C3"/>
    <w:rsid w:val="004C2FBA"/>
    <w:rsid w:val="00593F4A"/>
    <w:rsid w:val="005B25B3"/>
    <w:rsid w:val="009D5985"/>
    <w:rsid w:val="00C47A12"/>
    <w:rsid w:val="00EF0915"/>
    <w:rsid w:val="00F363AB"/>
    <w:rsid w:val="00F4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4221"/>
  <w15:chartTrackingRefBased/>
  <w15:docId w15:val="{A300A186-DDD2-4EA9-A732-C73F7922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91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F091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091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F091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0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flectionsanimaltraining@gmail.com" TargetMode="External"/><Relationship Id="rId1" Type="http://schemas.openxmlformats.org/officeDocument/2006/relationships/hyperlink" Target="http://www.sarahcrock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Crockford</dc:creator>
  <cp:keywords/>
  <dc:description/>
  <cp:lastModifiedBy>Sarah Crockford</cp:lastModifiedBy>
  <cp:revision>8</cp:revision>
  <cp:lastPrinted>2024-03-20T09:39:00Z</cp:lastPrinted>
  <dcterms:created xsi:type="dcterms:W3CDTF">2024-03-20T09:14:00Z</dcterms:created>
  <dcterms:modified xsi:type="dcterms:W3CDTF">2024-03-20T09:43:00Z</dcterms:modified>
</cp:coreProperties>
</file>