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7581" w14:textId="77777777" w:rsidR="0083570F" w:rsidRDefault="008D790B" w:rsidP="008D790B">
      <w:pPr>
        <w:jc w:val="center"/>
        <w:rPr>
          <w:b/>
          <w:sz w:val="40"/>
          <w:u w:val="single"/>
        </w:rPr>
      </w:pPr>
      <w:r w:rsidRPr="008D790B">
        <w:rPr>
          <w:b/>
          <w:sz w:val="40"/>
          <w:u w:val="single"/>
        </w:rPr>
        <w:t>Canine Behaviour Consultation Form</w:t>
      </w:r>
    </w:p>
    <w:p w14:paraId="1532D1FB" w14:textId="01EE1FDA" w:rsidR="000430FC" w:rsidRPr="000430FC" w:rsidRDefault="000430FC" w:rsidP="008D790B">
      <w:pPr>
        <w:jc w:val="center"/>
        <w:rPr>
          <w:b/>
          <w:sz w:val="24"/>
          <w:szCs w:val="14"/>
        </w:rPr>
      </w:pPr>
      <w:r>
        <w:rPr>
          <w:b/>
          <w:sz w:val="24"/>
          <w:szCs w:val="14"/>
        </w:rPr>
        <w:t>This form is to be filled out when additional information has been requested. If you haven’t already filled out a Registration Form, that needs to be completed too.</w:t>
      </w:r>
    </w:p>
    <w:p w14:paraId="02C7934F" w14:textId="27488FC4" w:rsidR="008D790B" w:rsidRPr="008D790B" w:rsidRDefault="008D790B" w:rsidP="0089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Your name………………………………………</w:t>
      </w:r>
    </w:p>
    <w:p w14:paraId="56AFE798" w14:textId="77777777" w:rsidR="00EA7437" w:rsidRDefault="00EA7437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4A695" w14:textId="77777777" w:rsidR="007A282A" w:rsidRDefault="008D790B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 xml:space="preserve">Your dog’s name………………………………………   </w:t>
      </w:r>
    </w:p>
    <w:p w14:paraId="42CEC007" w14:textId="77777777" w:rsidR="008D790B" w:rsidRDefault="00EA7437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0A9A9E8" w14:textId="77777777" w:rsidR="00EA7437" w:rsidRDefault="00EA7437" w:rsidP="007A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7E932" w14:textId="13F6357C" w:rsidR="00EA7437" w:rsidRPr="008D790B" w:rsidRDefault="00EA7437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 w:rsidR="00A0677F">
        <w:rPr>
          <w:rFonts w:ascii="Times New Roman" w:eastAsia="Times New Roman" w:hAnsi="Times New Roman" w:cs="Times New Roman"/>
          <w:sz w:val="24"/>
          <w:szCs w:val="24"/>
        </w:rPr>
        <w:t xml:space="preserve"> state the MAIN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reason for arranging a behaviour consultation.</w:t>
      </w:r>
      <w:r w:rsidRPr="008D7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E9FAAD" w14:textId="77777777" w:rsidR="00EA7437" w:rsidRPr="008D790B" w:rsidRDefault="00EA7437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2C50C" w14:textId="6344A80F" w:rsidR="00EA7437" w:rsidRDefault="00EA7437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…………………….……………………………………………………………………</w:t>
      </w:r>
      <w:r w:rsidR="00A0677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1A8D1DA" w14:textId="77777777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6AF23A" w14:textId="7114520C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could wave a magic wand, what would you wish for your dog?</w:t>
      </w:r>
    </w:p>
    <w:p w14:paraId="18856CDB" w14:textId="77777777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8DC885" w14:textId="472EFFE1" w:rsidR="00A0677F" w:rsidRPr="008D790B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35AFFE4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DCB083E" w14:textId="77777777" w:rsidR="00722F83" w:rsidRDefault="00722F83" w:rsidP="007A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B88F1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was your reason/s for getting your dog? ………………………………………………</w:t>
      </w:r>
    </w:p>
    <w:p w14:paraId="6BE16DEC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2F7E9" w14:textId="77777777" w:rsidR="00722F83" w:rsidRPr="008D790B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7009088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58998" w14:textId="122C5CF9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they are neutered (castrated</w:t>
      </w:r>
      <w:r w:rsidR="00E74539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spayed), did you notice any changes in their behaviour after neutering?</w:t>
      </w:r>
    </w:p>
    <w:p w14:paraId="5E6C8467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yes: Please describe these changes. ………………………………………………</w:t>
      </w:r>
    </w:p>
    <w:p w14:paraId="04204AC0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0475E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698EB9D" w14:textId="77777777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FFAD0" w14:textId="75F11B6C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they had a recent health check at the vets? Were any issues found?</w:t>
      </w:r>
    </w:p>
    <w:p w14:paraId="092B693B" w14:textId="77777777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3CFE4" w14:textId="65F27DF7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B7855A5" w14:textId="77777777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DFFFA" w14:textId="57371224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39601074" w14:textId="77777777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97307" w14:textId="32C05374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they ever experienced trauma, acute/ chronic health conditions etc that have changed their behaviour?</w:t>
      </w:r>
    </w:p>
    <w:p w14:paraId="338D3A19" w14:textId="77777777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E08CE1" w14:textId="75350189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5CB0CF7" w14:textId="77777777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682AB" w14:textId="133FFE21" w:rsidR="00A0677F" w:rsidRDefault="00A0677F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2FC9B36" w14:textId="77777777" w:rsidR="00EA7437" w:rsidRDefault="00EA7437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B397D" w14:textId="77777777" w:rsidR="00EA7437" w:rsidRPr="008D790B" w:rsidRDefault="00EA7437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briefly describe the relationship between family members and your dog: </w:t>
      </w:r>
    </w:p>
    <w:p w14:paraId="28394634" w14:textId="77777777" w:rsidR="00EA7437" w:rsidRDefault="00EA7437" w:rsidP="007A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711E8" w14:textId="77777777" w:rsidR="00EA7437" w:rsidRPr="008D790B" w:rsidRDefault="00EA7437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…………………….……………………………………………………………………</w:t>
      </w:r>
    </w:p>
    <w:p w14:paraId="1986C308" w14:textId="77777777" w:rsidR="00EA7437" w:rsidRDefault="00EA7437" w:rsidP="007A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4C3E6" w14:textId="77777777" w:rsidR="00EA7437" w:rsidRPr="008D790B" w:rsidRDefault="00EA7437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…………………….……………………………………………………………………</w:t>
      </w:r>
    </w:p>
    <w:p w14:paraId="060C3F07" w14:textId="77777777" w:rsidR="00EA7437" w:rsidRDefault="00EA7437" w:rsidP="007A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A954F" w14:textId="77777777" w:rsidR="00EA7437" w:rsidRPr="008D790B" w:rsidRDefault="00EA7437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…………………….……………………………………………………………………</w:t>
      </w:r>
    </w:p>
    <w:p w14:paraId="429EC028" w14:textId="77777777" w:rsidR="007A282A" w:rsidRDefault="007A282A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14:paraId="5F3E8ACF" w14:textId="77777777" w:rsidR="00EA7437" w:rsidRDefault="00EA7437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briefly describe the behaviour of your dog towards visitors to the house: </w:t>
      </w:r>
    </w:p>
    <w:p w14:paraId="7D5FFD97" w14:textId="77777777" w:rsidR="00EA7437" w:rsidRDefault="00EA7437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07440" w14:textId="77777777" w:rsidR="00EA7437" w:rsidRPr="008D790B" w:rsidRDefault="00EA7437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…………………….……………………………………………………………………</w:t>
      </w:r>
    </w:p>
    <w:p w14:paraId="4EC8B8C1" w14:textId="77777777" w:rsidR="00EA7437" w:rsidRDefault="00EA7437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4A779" w14:textId="77777777" w:rsidR="00EA7437" w:rsidRPr="008D790B" w:rsidRDefault="00EA7437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…………………….……………………………………………………………………</w:t>
      </w:r>
    </w:p>
    <w:p w14:paraId="01797AE4" w14:textId="77777777" w:rsidR="00EA7437" w:rsidRDefault="00EA7437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C3D91" w14:textId="77777777" w:rsidR="00EA7437" w:rsidRDefault="00EA7437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…………………….……………………………………………………………………</w:t>
      </w:r>
    </w:p>
    <w:p w14:paraId="32D3A004" w14:textId="77777777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08993" w14:textId="69A931C6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briefly describe your dog’s behaviour when they see people (or dogs) walk past the house, or when postal workers etc approach the house.</w:t>
      </w:r>
    </w:p>
    <w:p w14:paraId="7AB54890" w14:textId="77777777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77BF1" w14:textId="62DA7E4F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FDA0F1F" w14:textId="77777777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05555E" w14:textId="2EF47E82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249B9C8" w14:textId="77777777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CA7666" w14:textId="01B8985D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295621BC" w14:textId="77777777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707A36" w14:textId="68F8567E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briefly describe the behaviour of your dog towards </w:t>
      </w:r>
      <w:r w:rsidR="00E74539">
        <w:rPr>
          <w:rFonts w:ascii="Times New Roman" w:eastAsia="Times New Roman" w:hAnsi="Times New Roman" w:cs="Times New Roman"/>
          <w:sz w:val="24"/>
          <w:szCs w:val="24"/>
        </w:rPr>
        <w:t>people and dogs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 out walking.</w:t>
      </w:r>
    </w:p>
    <w:p w14:paraId="01625A63" w14:textId="77777777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70C7D" w14:textId="3C33439E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D74B7D2" w14:textId="46DEF114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7B094" w14:textId="34A03C76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00EAF7A" w14:textId="77777777" w:rsidR="00A0677F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DCB77" w14:textId="5107E466" w:rsidR="00A0677F" w:rsidRPr="008D790B" w:rsidRDefault="00A0677F" w:rsidP="00EA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F82BB1E" w14:textId="77777777" w:rsidR="00EA7437" w:rsidRDefault="00EA7437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15243" w14:textId="77777777" w:rsidR="008D790B" w:rsidRPr="008D790B" w:rsidRDefault="008D790B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 xml:space="preserve">Do you have other dogs at home? If yes, </w:t>
      </w:r>
      <w:r w:rsidR="007A282A">
        <w:rPr>
          <w:rFonts w:ascii="Times New Roman" w:eastAsia="Times New Roman" w:hAnsi="Times New Roman" w:cs="Times New Roman"/>
          <w:sz w:val="24"/>
          <w:szCs w:val="24"/>
        </w:rPr>
        <w:t>please detail age, sex and type:</w:t>
      </w:r>
      <w:r w:rsidRPr="008D79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CDCD1F" w14:textId="77777777" w:rsidR="008D790B" w:rsidRPr="008D790B" w:rsidRDefault="008D790B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316F9" w14:textId="77777777" w:rsidR="008D790B" w:rsidRDefault="008D790B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5D519E9" w14:textId="77777777" w:rsidR="007A282A" w:rsidRPr="008D790B" w:rsidRDefault="007A282A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FD61C" w14:textId="77777777" w:rsidR="007A282A" w:rsidRDefault="007A282A" w:rsidP="007A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0D5E18A" w14:textId="77777777" w:rsidR="008D790B" w:rsidRPr="008D790B" w:rsidRDefault="008D790B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A3E3A" w14:textId="77777777" w:rsidR="008D790B" w:rsidRDefault="007A282A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have any other pets? Please state species/ number/ age etc, and how (if at all) your dog interacts with them.</w:t>
      </w:r>
    </w:p>
    <w:p w14:paraId="1D7221C5" w14:textId="77777777" w:rsidR="007A282A" w:rsidRDefault="007A282A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64F38" w14:textId="77777777" w:rsidR="007A282A" w:rsidRDefault="007A282A" w:rsidP="007A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199EA37" w14:textId="77777777" w:rsidR="007A282A" w:rsidRDefault="007A282A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B15C6" w14:textId="77777777" w:rsidR="007A282A" w:rsidRDefault="007A282A" w:rsidP="007A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C3F25F2" w14:textId="77777777" w:rsidR="007A282A" w:rsidRDefault="007A282A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F86AA" w14:textId="77777777" w:rsidR="007A282A" w:rsidRDefault="007A282A" w:rsidP="007A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DEB9E64" w14:textId="77777777" w:rsidR="00722F83" w:rsidRDefault="00722F83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DE1C0" w14:textId="3A8311A0" w:rsidR="007A282A" w:rsidRDefault="00722F83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Does your dog have regular (dog) friends they meet up with? Please give a quick summary of their ‘social life’. </w:t>
      </w:r>
    </w:p>
    <w:p w14:paraId="71D949FD" w14:textId="77777777" w:rsidR="00722F83" w:rsidRDefault="00722F83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926F2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337EAB4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3DE98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7EF59F2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A3B89" w14:textId="77777777" w:rsidR="00722F83" w:rsidRDefault="00722F83" w:rsidP="0072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78F8045" w14:textId="77777777" w:rsidR="00722F83" w:rsidRPr="008D790B" w:rsidRDefault="00722F83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A7338" w14:textId="77777777" w:rsidR="008D790B" w:rsidRPr="008D790B" w:rsidRDefault="00691F55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What is your dog’s daily diet</w:t>
      </w:r>
      <w:r w:rsidR="008D790B" w:rsidRPr="008D790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2B2F779" w14:textId="77777777" w:rsidR="008D790B" w:rsidRPr="008D790B" w:rsidRDefault="008D790B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CA56A" w14:textId="77777777" w:rsidR="008D790B" w:rsidRDefault="00691F55" w:rsidP="00691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Brand: </w:t>
      </w:r>
      <w:r w:rsidR="008D790B" w:rsidRPr="008D790B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3F29FC9" w14:textId="77777777" w:rsidR="00691F55" w:rsidRDefault="00691F55" w:rsidP="00691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DE8B869" w14:textId="77777777" w:rsidR="00691F55" w:rsidRDefault="00691F55" w:rsidP="00691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Dry/ moist/ wet/ combination? ..........................................................................</w:t>
      </w:r>
    </w:p>
    <w:p w14:paraId="73F77E8A" w14:textId="77777777" w:rsidR="00691F55" w:rsidRDefault="00691F55" w:rsidP="00691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8BE71A2" w14:textId="77777777" w:rsidR="00691F55" w:rsidRDefault="00691F55" w:rsidP="00691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many meals? ………………………………………….</w:t>
      </w:r>
    </w:p>
    <w:p w14:paraId="3D1A5DA5" w14:textId="77777777" w:rsidR="00691F55" w:rsidRDefault="00691F55" w:rsidP="00691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7875E48" w14:textId="77777777" w:rsidR="00691F55" w:rsidRDefault="00691F55" w:rsidP="00691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Treats/ special food: ……………………………………………..</w:t>
      </w:r>
    </w:p>
    <w:p w14:paraId="5F38B3BD" w14:textId="77777777" w:rsidR="00691F55" w:rsidRDefault="00691F55" w:rsidP="00691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D5453B9" w14:textId="77777777" w:rsidR="00691F55" w:rsidRDefault="00691F55" w:rsidP="00691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there any foods that cause physical/ behavioural problems for your dog? </w:t>
      </w:r>
    </w:p>
    <w:p w14:paraId="471C8F90" w14:textId="77777777" w:rsidR="00691F55" w:rsidRDefault="00691F55" w:rsidP="00691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DBC595C" w14:textId="77777777" w:rsidR="00691F55" w:rsidRPr="008D790B" w:rsidRDefault="00691F55" w:rsidP="00691F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DBCF44B" w14:textId="77777777" w:rsidR="008D790B" w:rsidRPr="008D790B" w:rsidRDefault="008D790B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49ADE" w14:textId="77777777" w:rsidR="008D790B" w:rsidRPr="008D790B" w:rsidRDefault="00691F55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describe your dog’s daily</w:t>
      </w:r>
      <w:r w:rsidR="008D790B" w:rsidRPr="008D790B">
        <w:rPr>
          <w:rFonts w:ascii="Times New Roman" w:eastAsia="Times New Roman" w:hAnsi="Times New Roman" w:cs="Times New Roman"/>
          <w:sz w:val="24"/>
          <w:szCs w:val="24"/>
        </w:rPr>
        <w:t xml:space="preserve"> exercise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(away from the house/ garden).</w:t>
      </w:r>
    </w:p>
    <w:p w14:paraId="76E60445" w14:textId="77777777" w:rsidR="008D790B" w:rsidRPr="008D790B" w:rsidRDefault="008D790B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ED229" w14:textId="77777777" w:rsidR="008D790B" w:rsidRDefault="008D790B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2115BEB" w14:textId="77777777" w:rsidR="00691F55" w:rsidRDefault="00691F55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004F0" w14:textId="77777777" w:rsidR="00691F55" w:rsidRPr="008D790B" w:rsidRDefault="00691F55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…………………….……………………………………………………………………</w:t>
      </w:r>
    </w:p>
    <w:p w14:paraId="7ECA385C" w14:textId="77777777" w:rsidR="00691F55" w:rsidRDefault="00691F55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12512" w14:textId="77777777" w:rsidR="00691F55" w:rsidRDefault="00691F55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describe how much time you (or other family members) spend playing with or training your dog in your house and garden each day?</w:t>
      </w:r>
    </w:p>
    <w:p w14:paraId="0E5802ED" w14:textId="77777777" w:rsidR="00691F55" w:rsidRDefault="00691F55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4FA57" w14:textId="77777777" w:rsidR="00691F55" w:rsidRPr="008D790B" w:rsidRDefault="00691F55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…………………….……………………………………………………………………</w:t>
      </w:r>
    </w:p>
    <w:p w14:paraId="5FB4B6F1" w14:textId="77777777" w:rsidR="00691F55" w:rsidRDefault="00691F55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B2580" w14:textId="77777777" w:rsidR="00691F55" w:rsidRDefault="00691F55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…………………….……………………………………………………………………</w:t>
      </w:r>
    </w:p>
    <w:p w14:paraId="7497856F" w14:textId="77777777" w:rsidR="00A0677F" w:rsidRDefault="00A0677F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C7A33" w14:textId="27FBE2EE" w:rsidR="00A0677F" w:rsidRDefault="00A0677F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prior training has your dog had? (Both ‘formally’ in classes, and what you have achieved yourself). What things have you worked on/ taught them, and what methods have you used?</w:t>
      </w:r>
    </w:p>
    <w:p w14:paraId="23C451A0" w14:textId="77777777" w:rsidR="00A0677F" w:rsidRDefault="00A0677F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BAE3D8" w14:textId="77777777" w:rsidR="00A0677F" w:rsidRDefault="00A0677F" w:rsidP="00A0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7C39BE7" w14:textId="77777777" w:rsidR="00A0677F" w:rsidRDefault="00A0677F" w:rsidP="00A0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0BCDF" w14:textId="77777777" w:rsidR="00A0677F" w:rsidRDefault="00A0677F" w:rsidP="00A0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C9A6338" w14:textId="77777777" w:rsidR="00A0677F" w:rsidRDefault="00A0677F" w:rsidP="00A0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D3BA0" w14:textId="77777777" w:rsidR="00A0677F" w:rsidRDefault="00A0677F" w:rsidP="00A0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AA75EA5" w14:textId="77777777" w:rsidR="00E96ECF" w:rsidRDefault="00E96ECF" w:rsidP="00A0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652A90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C1EB937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30CE3" w14:textId="315AB357" w:rsidR="00E96ECF" w:rsidRDefault="00E96ECF" w:rsidP="00A06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1EC3FE0" w14:textId="77777777" w:rsidR="00A0677F" w:rsidRDefault="00A0677F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F945F" w14:textId="627F205B" w:rsidR="00A0677F" w:rsidRDefault="00E96ECF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you open to using reward-based training for all aspects of your dog’s life, even the challenging behaviours? </w:t>
      </w:r>
    </w:p>
    <w:p w14:paraId="673E16E8" w14:textId="77777777" w:rsidR="00E96ECF" w:rsidRDefault="00E96ECF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BC088" w14:textId="0DF8EAD4" w:rsidR="00E96ECF" w:rsidRDefault="00E96ECF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8F6A60E" w14:textId="3336EB95" w:rsidR="00E96ECF" w:rsidRDefault="00E96ECF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8C719" w14:textId="1150456D" w:rsidR="00E96ECF" w:rsidRDefault="00E96ECF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opinion, what traits/ behaviours make for a ‘perfect dog’?</w:t>
      </w:r>
    </w:p>
    <w:p w14:paraId="03E45F7E" w14:textId="77777777" w:rsidR="00E96ECF" w:rsidRDefault="00E96ECF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BBA45" w14:textId="6DC1CA67" w:rsidR="00E96ECF" w:rsidRPr="008D790B" w:rsidRDefault="00E96ECF" w:rsidP="00691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9621AE3" w14:textId="77777777" w:rsidR="00E60BE5" w:rsidRDefault="00E60BE5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CBD2C" w14:textId="77777777" w:rsidR="008D790B" w:rsidRPr="008D790B" w:rsidRDefault="008D790B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DB196" w14:textId="35C50612" w:rsidR="00E96ECF" w:rsidRDefault="00E96ECF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issues are you having with your dog</w:t>
      </w:r>
      <w:r w:rsidR="00F359F0">
        <w:rPr>
          <w:rFonts w:ascii="Times New Roman" w:eastAsia="Times New Roman" w:hAnsi="Times New Roman" w:cs="Times New Roman"/>
          <w:sz w:val="24"/>
          <w:szCs w:val="24"/>
        </w:rPr>
        <w:t xml:space="preserve"> (please list them all)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B21869F" w14:textId="77777777" w:rsidR="00E96ECF" w:rsidRDefault="00E96ECF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22205" w14:textId="43D7A8A6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CDFD5EA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E190D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7B3AD30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7DD63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FC4EC5D" w14:textId="77777777" w:rsidR="008D790B" w:rsidRDefault="008D790B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AC9DFA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93552C4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505F7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4B2A9A0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2313F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BC81AB9" w14:textId="77777777" w:rsidR="007236A4" w:rsidRDefault="007236A4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117BC" w14:textId="0B8D85FB" w:rsidR="00E96ECF" w:rsidRDefault="00E96ECF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did the problems</w:t>
      </w:r>
      <w:r w:rsidR="00F359F0">
        <w:rPr>
          <w:rFonts w:ascii="Times New Roman" w:eastAsia="Times New Roman" w:hAnsi="Times New Roman" w:cs="Times New Roman"/>
          <w:sz w:val="24"/>
          <w:szCs w:val="24"/>
        </w:rPr>
        <w:t xml:space="preserve"> with the main issue/s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begin?</w:t>
      </w:r>
    </w:p>
    <w:p w14:paraId="07079C3F" w14:textId="77777777" w:rsidR="00E96ECF" w:rsidRPr="008D790B" w:rsidRDefault="00E96ECF" w:rsidP="008D7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60711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03A0B8B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98A57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D9D2A4F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CF889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C875F75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5F47B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260D899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5957B" w14:textId="593C686E" w:rsidR="00E96ECF" w:rsidRDefault="00E96ECF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</w:t>
      </w:r>
      <w:r w:rsidR="0047110C">
        <w:rPr>
          <w:rFonts w:ascii="Times New Roman" w:eastAsia="Times New Roman" w:hAnsi="Times New Roman" w:cs="Times New Roman"/>
          <w:sz w:val="24"/>
          <w:szCs w:val="24"/>
        </w:rPr>
        <w:t>en things aren’t great, what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behaviours/ body language</w:t>
      </w:r>
      <w:r w:rsidR="0047110C">
        <w:rPr>
          <w:rFonts w:ascii="Times New Roman" w:eastAsia="Times New Roman" w:hAnsi="Times New Roman" w:cs="Times New Roman"/>
          <w:sz w:val="24"/>
          <w:szCs w:val="24"/>
        </w:rPr>
        <w:t>/ sounds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being displayed?</w:t>
      </w:r>
    </w:p>
    <w:p w14:paraId="64EEE0AA" w14:textId="77777777" w:rsidR="00E96ECF" w:rsidRDefault="00E96ECF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204C0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35D292C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014B48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4B2023E" w14:textId="77777777" w:rsidR="007236A4" w:rsidRPr="008D790B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CCC62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209867E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98723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B420AC1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35B11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8E9638E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9D2A43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46B007E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95E9F" w14:textId="2F3F3FAD" w:rsidR="00E96ECF" w:rsidRDefault="00E96ECF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the main triggers, and how sensitive is your dog to them (e.g. distance)?</w:t>
      </w:r>
    </w:p>
    <w:p w14:paraId="3FBABE1D" w14:textId="77777777" w:rsidR="00F359F0" w:rsidRDefault="00F359F0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EA570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F1D6DFD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15482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EE3D1A5" w14:textId="77777777" w:rsidR="007236A4" w:rsidRPr="008D790B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EE9FA8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16F951F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89CBB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8638446" w14:textId="77777777" w:rsidR="00F359F0" w:rsidRDefault="00F359F0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17CF1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B3208" w14:textId="3D57ABBD" w:rsidR="00E96ECF" w:rsidRDefault="00E96ECF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What things have you tried to stop this happening? What has been the result of this?</w:t>
      </w:r>
    </w:p>
    <w:p w14:paraId="0C2770E5" w14:textId="77777777" w:rsidR="00E96ECF" w:rsidRDefault="00E96ECF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2D636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FE092FB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39E53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F8D8270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1C393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448C3C9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BA047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590AEB7" w14:textId="77777777" w:rsidR="007236A4" w:rsidRPr="008D790B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B841C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5581A03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AB809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AA30E08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E1DCD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A0DFB88" w14:textId="77777777" w:rsidR="00E96ECF" w:rsidRDefault="00E96ECF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76D6D" w14:textId="34C292C0" w:rsidR="00E96ECF" w:rsidRDefault="00E96ECF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extra information:</w:t>
      </w:r>
    </w:p>
    <w:p w14:paraId="283F8DF5" w14:textId="77777777" w:rsidR="00E96ECF" w:rsidRDefault="00E96ECF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CC548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8E930DF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4D36C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52FAC1A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A416F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5DCE696" w14:textId="77777777" w:rsidR="00E96ECF" w:rsidRPr="008D790B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6E939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0AE281E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5DCD8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7360B0F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307F4" w14:textId="77777777" w:rsidR="00E96ECF" w:rsidRDefault="00E96ECF" w:rsidP="00E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FC6B28F" w14:textId="77777777" w:rsidR="00E96ECF" w:rsidRDefault="00E96ECF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C62A70" w14:textId="77777777" w:rsidR="00F359F0" w:rsidRDefault="00F359F0" w:rsidP="00F3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D56B5C6" w14:textId="77777777" w:rsidR="00F359F0" w:rsidRDefault="00F359F0" w:rsidP="00F3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8316B" w14:textId="77777777" w:rsidR="00F359F0" w:rsidRDefault="00F359F0" w:rsidP="00F3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DDC8A18" w14:textId="77777777" w:rsidR="00F359F0" w:rsidRDefault="00F359F0" w:rsidP="00F3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AABB5" w14:textId="77777777" w:rsidR="00F359F0" w:rsidRDefault="00F359F0" w:rsidP="00F3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E8A3BA8" w14:textId="77777777" w:rsidR="00F359F0" w:rsidRPr="008D790B" w:rsidRDefault="00F359F0" w:rsidP="00F3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F9470" w14:textId="77777777" w:rsidR="00F359F0" w:rsidRDefault="00F359F0" w:rsidP="00F3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E8E88EB" w14:textId="77777777" w:rsidR="00F359F0" w:rsidRDefault="00F359F0" w:rsidP="00F3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77F80" w14:textId="77777777" w:rsidR="00F359F0" w:rsidRDefault="00F359F0" w:rsidP="00F3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F535381" w14:textId="77777777" w:rsidR="00F359F0" w:rsidRDefault="00F359F0" w:rsidP="00F3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B73508" w14:textId="77777777" w:rsidR="00F359F0" w:rsidRDefault="00F359F0" w:rsidP="00F35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90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1AA1399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F2232" w14:textId="77777777" w:rsidR="00F359F0" w:rsidRDefault="00F359F0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1B1A2" w14:textId="77777777" w:rsidR="00F359F0" w:rsidRDefault="00F359F0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715ED0" w14:textId="77777777" w:rsidR="00F359F0" w:rsidRDefault="00F359F0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49BFD" w14:textId="77777777" w:rsidR="007236A4" w:rsidRDefault="007236A4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10DA7" w14:textId="77777777" w:rsidR="00F2726A" w:rsidRDefault="00F2726A" w:rsidP="0072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5AA37" w14:textId="77777777" w:rsidR="007236A4" w:rsidRPr="009E49FD" w:rsidRDefault="00F2726A" w:rsidP="009E4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6A">
        <w:rPr>
          <w:rFonts w:ascii="Times New Roman" w:eastAsia="Times New Roman" w:hAnsi="Times New Roman" w:cs="Times New Roman"/>
          <w:sz w:val="24"/>
          <w:szCs w:val="24"/>
        </w:rPr>
        <w:t>Signed…………………………………………………………  Date……………………..</w:t>
      </w:r>
    </w:p>
    <w:sectPr w:rsidR="007236A4" w:rsidRPr="009E49FD" w:rsidSect="00EA7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36C7" w14:textId="77777777" w:rsidR="0035733F" w:rsidRDefault="0035733F" w:rsidP="00EA3072">
      <w:pPr>
        <w:spacing w:after="0" w:line="240" w:lineRule="auto"/>
      </w:pPr>
      <w:r>
        <w:separator/>
      </w:r>
    </w:p>
  </w:endnote>
  <w:endnote w:type="continuationSeparator" w:id="0">
    <w:p w14:paraId="0F817320" w14:textId="77777777" w:rsidR="0035733F" w:rsidRDefault="0035733F" w:rsidP="00EA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877B4" w14:textId="77777777" w:rsidR="00CE0F55" w:rsidRDefault="00CE0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815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90FC7" w14:textId="77777777" w:rsidR="009E49FD" w:rsidRDefault="009E49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5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5EFEC3" w14:textId="77777777" w:rsidR="009E49FD" w:rsidRDefault="009E49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A3CD2" w14:textId="77777777" w:rsidR="00CE0F55" w:rsidRDefault="00CE0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8E7C5" w14:textId="77777777" w:rsidR="0035733F" w:rsidRDefault="0035733F" w:rsidP="00EA3072">
      <w:pPr>
        <w:spacing w:after="0" w:line="240" w:lineRule="auto"/>
      </w:pPr>
      <w:r>
        <w:separator/>
      </w:r>
    </w:p>
  </w:footnote>
  <w:footnote w:type="continuationSeparator" w:id="0">
    <w:p w14:paraId="0C221689" w14:textId="77777777" w:rsidR="0035733F" w:rsidRDefault="0035733F" w:rsidP="00EA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CF75" w14:textId="77777777" w:rsidR="00CE0F55" w:rsidRDefault="00CE0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1043F" w14:textId="53CE6B50" w:rsidR="00EA3072" w:rsidRDefault="00CE0F55" w:rsidP="00E60BE5">
    <w:pPr>
      <w:pStyle w:val="Header"/>
      <w:jc w:val="right"/>
      <w:rPr>
        <w:i/>
        <w:iCs/>
      </w:rPr>
    </w:pPr>
    <w:r>
      <w:rPr>
        <w:i/>
        <w:iCs/>
      </w:rPr>
      <w:t>Sarah Crockford</w:t>
    </w:r>
  </w:p>
  <w:p w14:paraId="30F7D107" w14:textId="610ADF43" w:rsidR="00CE0F55" w:rsidRPr="00CE0F55" w:rsidRDefault="00000000" w:rsidP="00E60BE5">
    <w:pPr>
      <w:pStyle w:val="Header"/>
      <w:jc w:val="right"/>
      <w:rPr>
        <w:i/>
        <w:iCs/>
      </w:rPr>
    </w:pPr>
    <w:hyperlink r:id="rId1" w:history="1">
      <w:r w:rsidR="00CE0F55" w:rsidRPr="00933086">
        <w:rPr>
          <w:rStyle w:val="Hyperlink"/>
          <w:i/>
          <w:iCs/>
        </w:rPr>
        <w:t>reflectionsanimaltraining@gmail.com</w:t>
      </w:r>
    </w:hyperlink>
    <w:r w:rsidR="00CE0F55">
      <w:rPr>
        <w:i/>
        <w:iCs/>
      </w:rPr>
      <w:t xml:space="preserve">  07805 855069</w:t>
    </w:r>
  </w:p>
  <w:p w14:paraId="382CC240" w14:textId="77777777" w:rsidR="00EA3072" w:rsidRDefault="00EA3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A962" w14:textId="77777777" w:rsidR="00CE0F55" w:rsidRDefault="00CE0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26801"/>
    <w:multiLevelType w:val="hybridMultilevel"/>
    <w:tmpl w:val="EFA89092"/>
    <w:lvl w:ilvl="0" w:tplc="F676C2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579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90B"/>
    <w:rsid w:val="000430FC"/>
    <w:rsid w:val="00244574"/>
    <w:rsid w:val="0035733F"/>
    <w:rsid w:val="004116E3"/>
    <w:rsid w:val="0047110C"/>
    <w:rsid w:val="00691F55"/>
    <w:rsid w:val="006D5B3F"/>
    <w:rsid w:val="00722F83"/>
    <w:rsid w:val="007236A4"/>
    <w:rsid w:val="007A282A"/>
    <w:rsid w:val="007B01AD"/>
    <w:rsid w:val="0083570F"/>
    <w:rsid w:val="00895439"/>
    <w:rsid w:val="008D790B"/>
    <w:rsid w:val="009E49FD"/>
    <w:rsid w:val="00A0677F"/>
    <w:rsid w:val="00CE0F55"/>
    <w:rsid w:val="00DE52EE"/>
    <w:rsid w:val="00E60BE5"/>
    <w:rsid w:val="00E74539"/>
    <w:rsid w:val="00E80C78"/>
    <w:rsid w:val="00E96ECF"/>
    <w:rsid w:val="00EA3072"/>
    <w:rsid w:val="00EA7437"/>
    <w:rsid w:val="00F2726A"/>
    <w:rsid w:val="00F359F0"/>
    <w:rsid w:val="00F77B0E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F80D"/>
  <w15:docId w15:val="{B70EEA20-DB84-4CAA-8224-E45E93B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72"/>
  </w:style>
  <w:style w:type="paragraph" w:styleId="Footer">
    <w:name w:val="footer"/>
    <w:basedOn w:val="Normal"/>
    <w:link w:val="FooterChar"/>
    <w:uiPriority w:val="99"/>
    <w:unhideWhenUsed/>
    <w:rsid w:val="00EA3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72"/>
  </w:style>
  <w:style w:type="paragraph" w:styleId="BalloonText">
    <w:name w:val="Balloon Text"/>
    <w:basedOn w:val="Normal"/>
    <w:link w:val="BalloonTextChar"/>
    <w:uiPriority w:val="99"/>
    <w:semiHidden/>
    <w:unhideWhenUsed/>
    <w:rsid w:val="00EA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F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flectionsanimaltrai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Crockford</cp:lastModifiedBy>
  <cp:revision>14</cp:revision>
  <cp:lastPrinted>2015-04-07T16:29:00Z</cp:lastPrinted>
  <dcterms:created xsi:type="dcterms:W3CDTF">2014-10-29T17:03:00Z</dcterms:created>
  <dcterms:modified xsi:type="dcterms:W3CDTF">2024-08-30T15:54:00Z</dcterms:modified>
</cp:coreProperties>
</file>